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A3" w:rsidRPr="00284938" w:rsidRDefault="00284938" w:rsidP="00F10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938">
        <w:rPr>
          <w:rFonts w:ascii="Times New Roman" w:hAnsi="Times New Roman" w:cs="Times New Roman"/>
          <w:b/>
          <w:sz w:val="28"/>
          <w:szCs w:val="28"/>
        </w:rPr>
        <w:t>GIỚI HẠN ÔN THI TUYỂN SINH VĂN BẰNG 2 NGÀNH GDMN</w:t>
      </w:r>
    </w:p>
    <w:p w:rsidR="00284938" w:rsidRPr="00284938" w:rsidRDefault="00284938" w:rsidP="00F10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938">
        <w:rPr>
          <w:rFonts w:ascii="Times New Roman" w:hAnsi="Times New Roman" w:cs="Times New Roman"/>
          <w:b/>
          <w:sz w:val="28"/>
          <w:szCs w:val="28"/>
        </w:rPr>
        <w:t>MÔN NGỮ VĂN</w:t>
      </w:r>
    </w:p>
    <w:p w:rsidR="00284938" w:rsidRDefault="00284938" w:rsidP="00F10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938" w:rsidRDefault="00284938" w:rsidP="00F10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PHẦN TIẾNG VIỆT</w:t>
      </w:r>
    </w:p>
    <w:p w:rsidR="00284938" w:rsidRDefault="006E674B" w:rsidP="00F107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284938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="00284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35C3" w:rsidRDefault="006E674B" w:rsidP="00F107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="00D03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5C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D03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5C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D03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5C3"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674B" w:rsidRPr="00284938" w:rsidRDefault="006E674B" w:rsidP="00F107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4938" w:rsidRDefault="00284938" w:rsidP="00F10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PHẦN VĂN HỌC</w:t>
      </w:r>
    </w:p>
    <w:p w:rsidR="00351157" w:rsidRPr="00351157" w:rsidRDefault="00F10752" w:rsidP="00F10752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</w:t>
      </w:r>
    </w:p>
    <w:sectPr w:rsidR="00351157" w:rsidRPr="00351157" w:rsidSect="00651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2F22"/>
    <w:multiLevelType w:val="hybridMultilevel"/>
    <w:tmpl w:val="04BE3072"/>
    <w:lvl w:ilvl="0" w:tplc="926A8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C40B90"/>
    <w:multiLevelType w:val="hybridMultilevel"/>
    <w:tmpl w:val="1F7E9974"/>
    <w:lvl w:ilvl="0" w:tplc="3E603E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69E01BA"/>
    <w:multiLevelType w:val="hybridMultilevel"/>
    <w:tmpl w:val="99ACF64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84938"/>
    <w:rsid w:val="000538A3"/>
    <w:rsid w:val="00284938"/>
    <w:rsid w:val="00351157"/>
    <w:rsid w:val="0065120B"/>
    <w:rsid w:val="006E674B"/>
    <w:rsid w:val="008F5C34"/>
    <w:rsid w:val="00D035C3"/>
    <w:rsid w:val="00F10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lyltb</dc:creator>
  <cp:lastModifiedBy>Admin</cp:lastModifiedBy>
  <cp:revision>2</cp:revision>
  <dcterms:created xsi:type="dcterms:W3CDTF">2016-01-04T02:15:00Z</dcterms:created>
  <dcterms:modified xsi:type="dcterms:W3CDTF">2016-01-04T02:15:00Z</dcterms:modified>
</cp:coreProperties>
</file>